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84734" w14:textId="77777777" w:rsidR="005015A1" w:rsidRPr="009A31EB" w:rsidRDefault="005015A1" w:rsidP="005015A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KARTA ZGŁOSZENIA</w:t>
      </w:r>
    </w:p>
    <w:p w14:paraId="268087B5" w14:textId="3A3AEBC2" w:rsidR="005015A1" w:rsidRPr="009A31EB" w:rsidRDefault="007F2BC6" w:rsidP="005015A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IX</w:t>
      </w:r>
      <w:r w:rsidR="005015A1">
        <w:rPr>
          <w:rFonts w:ascii="Times New Roman" w:hAnsi="Times New Roman" w:cs="Times New Roman"/>
          <w:bCs/>
          <w:sz w:val="24"/>
          <w:szCs w:val="24"/>
        </w:rPr>
        <w:t xml:space="preserve"> Powiatowy Konkurs Poezji Śpiewanej </w:t>
      </w:r>
      <w:r w:rsidR="005015A1" w:rsidRPr="009A31EB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2</w:t>
      </w:r>
    </w:p>
    <w:p w14:paraId="2BE30139" w14:textId="77777777" w:rsidR="005015A1" w:rsidRPr="009A31EB" w:rsidRDefault="005015A1" w:rsidP="005015A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Imię i nazwisko oraz wiek solisty lub nazwa zespołu (skład zespołu, liczba osób):</w:t>
      </w:r>
    </w:p>
    <w:p w14:paraId="3EB2B2B6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687EC323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6210F971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…………………………………………………………………………….............</w:t>
      </w:r>
    </w:p>
    <w:p w14:paraId="403E5B30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333D12EF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490C3423" w14:textId="77777777" w:rsidR="005015A1" w:rsidRPr="009A31EB" w:rsidRDefault="005015A1" w:rsidP="005015A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Imię i nazwisko opiekuna/ rodzica (w przypadku osób niepełnoletnich):</w:t>
      </w:r>
    </w:p>
    <w:p w14:paraId="74391055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4C34831E" w14:textId="77777777" w:rsidR="005015A1" w:rsidRPr="009A31EB" w:rsidRDefault="005015A1" w:rsidP="005015A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Repertuar:</w:t>
      </w:r>
    </w:p>
    <w:p w14:paraId="1596E1A7" w14:textId="77777777" w:rsidR="005015A1" w:rsidRPr="009A31EB" w:rsidRDefault="005015A1" w:rsidP="005015A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tytuł utworu:………………………………………………………………...</w:t>
      </w:r>
    </w:p>
    <w:p w14:paraId="585B8FA5" w14:textId="77777777" w:rsidR="005015A1" w:rsidRPr="009A31EB" w:rsidRDefault="005015A1" w:rsidP="005015A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wykonawca i/lub twórca oryginalny:………………………………………</w:t>
      </w:r>
    </w:p>
    <w:p w14:paraId="4BA28DD3" w14:textId="77777777" w:rsidR="005015A1" w:rsidRPr="009A31EB" w:rsidRDefault="005015A1" w:rsidP="005015A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czas trwania występu:………………………………………………………</w:t>
      </w:r>
    </w:p>
    <w:p w14:paraId="3627AC2C" w14:textId="77777777" w:rsidR="005015A1" w:rsidRPr="009A31EB" w:rsidRDefault="005015A1" w:rsidP="005015A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Kontakt:</w:t>
      </w:r>
    </w:p>
    <w:p w14:paraId="2B04E9A1" w14:textId="77777777" w:rsidR="005015A1" w:rsidRPr="009A31EB" w:rsidRDefault="005015A1" w:rsidP="005015A1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adres e- mail:………………………………………………………………..</w:t>
      </w:r>
    </w:p>
    <w:p w14:paraId="76839090" w14:textId="77777777" w:rsidR="005015A1" w:rsidRPr="009A31EB" w:rsidRDefault="005015A1" w:rsidP="005015A1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telefon:……………………………………………………………………….</w:t>
      </w:r>
    </w:p>
    <w:p w14:paraId="304DE4AA" w14:textId="77777777" w:rsidR="005015A1" w:rsidRPr="009A31EB" w:rsidRDefault="005015A1" w:rsidP="005015A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Wymagania techniczne( nagłośnienie, mikrofony, rodzaj nośnika itp.) :</w:t>
      </w:r>
    </w:p>
    <w:p w14:paraId="374A2D71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…………………………………………………………………………………....</w:t>
      </w:r>
    </w:p>
    <w:p w14:paraId="33BE202B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</w:t>
      </w:r>
    </w:p>
    <w:p w14:paraId="1FE4DC7A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…………………………………………………………………………………....</w:t>
      </w:r>
    </w:p>
    <w:p w14:paraId="29EAF968" w14:textId="77777777" w:rsidR="005015A1" w:rsidRPr="009A31EB" w:rsidRDefault="005015A1" w:rsidP="005015A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Informacja na temat solisty/ zespołu (np. udział w konkursach, osiągnięcia,</w:t>
      </w:r>
    </w:p>
    <w:p w14:paraId="366ED064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 xml:space="preserve"> ulubiona muzyka, historia zespołu, itp. ):</w:t>
      </w:r>
    </w:p>
    <w:p w14:paraId="543D5C5A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..................................................................................................................................</w:t>
      </w:r>
    </w:p>
    <w:p w14:paraId="510CC23C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718453F5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7C95C7E0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1921CF8B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4123C204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13D6E7FA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368E111A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0332DD87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…………………………………………………………………………………….</w:t>
      </w:r>
    </w:p>
    <w:p w14:paraId="516937AB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 xml:space="preserve">Zgłaszam chęć udziału w konkursie i tym samym oświadczam, że zapoznałem/am </w:t>
      </w:r>
    </w:p>
    <w:p w14:paraId="4C897ABB" w14:textId="77777777" w:rsidR="005015A1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>się z regulaminem (w przypadku osób niepełnoletnich, kartę zgłoszenia  podpisuje opiekun/rodzic).</w:t>
      </w:r>
    </w:p>
    <w:p w14:paraId="51364015" w14:textId="77777777" w:rsidR="005015A1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</w:p>
    <w:p w14:paraId="294551E7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</w:p>
    <w:p w14:paraId="6363D073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ab/>
      </w:r>
      <w:r w:rsidRPr="009A31EB">
        <w:rPr>
          <w:rFonts w:ascii="Times New Roman" w:hAnsi="Times New Roman" w:cs="Times New Roman"/>
          <w:bCs/>
          <w:sz w:val="24"/>
          <w:szCs w:val="24"/>
        </w:rPr>
        <w:tab/>
      </w:r>
      <w:r w:rsidRPr="009A31EB">
        <w:rPr>
          <w:rFonts w:ascii="Times New Roman" w:hAnsi="Times New Roman" w:cs="Times New Roman"/>
          <w:bCs/>
          <w:sz w:val="24"/>
          <w:szCs w:val="24"/>
        </w:rPr>
        <w:tab/>
        <w:t>……………………………………………………………</w:t>
      </w:r>
    </w:p>
    <w:p w14:paraId="0740BB33" w14:textId="77777777" w:rsidR="005015A1" w:rsidRPr="009A31EB" w:rsidRDefault="005015A1" w:rsidP="005015A1">
      <w:pPr>
        <w:pStyle w:val="Akapitzlist"/>
        <w:rPr>
          <w:rFonts w:ascii="Times New Roman" w:hAnsi="Times New Roman" w:cs="Times New Roman"/>
          <w:bCs/>
          <w:sz w:val="24"/>
          <w:szCs w:val="24"/>
        </w:rPr>
      </w:pPr>
      <w:r w:rsidRPr="009A31EB">
        <w:rPr>
          <w:rFonts w:ascii="Times New Roman" w:hAnsi="Times New Roman" w:cs="Times New Roman"/>
          <w:bCs/>
          <w:sz w:val="24"/>
          <w:szCs w:val="24"/>
        </w:rPr>
        <w:tab/>
      </w:r>
      <w:r w:rsidRPr="009A31EB">
        <w:rPr>
          <w:rFonts w:ascii="Times New Roman" w:hAnsi="Times New Roman" w:cs="Times New Roman"/>
          <w:bCs/>
          <w:sz w:val="24"/>
          <w:szCs w:val="24"/>
        </w:rPr>
        <w:tab/>
      </w:r>
      <w:r w:rsidRPr="009A31EB">
        <w:rPr>
          <w:rFonts w:ascii="Times New Roman" w:hAnsi="Times New Roman" w:cs="Times New Roman"/>
          <w:bCs/>
          <w:sz w:val="24"/>
          <w:szCs w:val="24"/>
        </w:rPr>
        <w:tab/>
      </w:r>
      <w:r w:rsidRPr="009A31EB">
        <w:rPr>
          <w:rFonts w:ascii="Times New Roman" w:hAnsi="Times New Roman" w:cs="Times New Roman"/>
          <w:bCs/>
          <w:sz w:val="24"/>
          <w:szCs w:val="24"/>
        </w:rPr>
        <w:tab/>
      </w:r>
      <w:r w:rsidRPr="009A31EB">
        <w:rPr>
          <w:rFonts w:ascii="Times New Roman" w:hAnsi="Times New Roman" w:cs="Times New Roman"/>
          <w:bCs/>
          <w:sz w:val="24"/>
          <w:szCs w:val="24"/>
        </w:rPr>
        <w:tab/>
      </w:r>
      <w:r w:rsidRPr="009A31EB">
        <w:rPr>
          <w:rFonts w:ascii="Times New Roman" w:hAnsi="Times New Roman" w:cs="Times New Roman"/>
          <w:bCs/>
          <w:sz w:val="24"/>
          <w:szCs w:val="24"/>
        </w:rPr>
        <w:tab/>
        <w:t>(data i podpis)</w:t>
      </w:r>
    </w:p>
    <w:p w14:paraId="595A4AD3" w14:textId="77777777" w:rsidR="005015A1" w:rsidRDefault="005015A1" w:rsidP="005015A1"/>
    <w:p w14:paraId="1E9622D1" w14:textId="77777777" w:rsidR="00877F84" w:rsidRDefault="00877F84"/>
    <w:sectPr w:rsidR="00877F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A2ED1"/>
    <w:multiLevelType w:val="hybridMultilevel"/>
    <w:tmpl w:val="7FAEBD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0D4BD0"/>
    <w:multiLevelType w:val="hybridMultilevel"/>
    <w:tmpl w:val="CBA40B52"/>
    <w:lvl w:ilvl="0" w:tplc="40B02E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B3A70E5"/>
    <w:multiLevelType w:val="hybridMultilevel"/>
    <w:tmpl w:val="F1E6B1DA"/>
    <w:lvl w:ilvl="0" w:tplc="2384F3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63262048">
    <w:abstractNumId w:val="0"/>
  </w:num>
  <w:num w:numId="2" w16cid:durableId="172260590">
    <w:abstractNumId w:val="2"/>
  </w:num>
  <w:num w:numId="3" w16cid:durableId="569466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A1"/>
    <w:rsid w:val="005015A1"/>
    <w:rsid w:val="007F2BC6"/>
    <w:rsid w:val="0087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C776B"/>
  <w15:chartTrackingRefBased/>
  <w15:docId w15:val="{3F198465-50CD-4532-AD20-62C7F42C9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5A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1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2</cp:revision>
  <dcterms:created xsi:type="dcterms:W3CDTF">2021-09-27T14:17:00Z</dcterms:created>
  <dcterms:modified xsi:type="dcterms:W3CDTF">2022-10-05T07:16:00Z</dcterms:modified>
</cp:coreProperties>
</file>