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19D88" w14:textId="77777777" w:rsidR="005C20B7" w:rsidRPr="007E5F87" w:rsidRDefault="005C20B7" w:rsidP="005C20B7">
      <w:pPr>
        <w:jc w:val="center"/>
        <w:rPr>
          <w:rFonts w:ascii="Times New Roman" w:hAnsi="Times New Roman" w:cs="Times New Roman"/>
          <w:b/>
        </w:rPr>
      </w:pPr>
      <w:r w:rsidRPr="007E5F87">
        <w:rPr>
          <w:rFonts w:ascii="Times New Roman" w:hAnsi="Times New Roman" w:cs="Times New Roman"/>
          <w:b/>
        </w:rPr>
        <w:t>Umowa Nr  …………..……</w:t>
      </w:r>
    </w:p>
    <w:p w14:paraId="5E755986" w14:textId="06AA31AC" w:rsidR="005C20B7" w:rsidRPr="007E5F87" w:rsidRDefault="005C20B7" w:rsidP="005C20B7">
      <w:pPr>
        <w:jc w:val="center"/>
        <w:rPr>
          <w:rFonts w:ascii="Times New Roman" w:hAnsi="Times New Roman" w:cs="Times New Roman"/>
          <w:b/>
        </w:rPr>
      </w:pPr>
      <w:r w:rsidRPr="007E5F87">
        <w:rPr>
          <w:rFonts w:ascii="Times New Roman" w:hAnsi="Times New Roman" w:cs="Times New Roman"/>
          <w:b/>
        </w:rPr>
        <w:t xml:space="preserve">uczestnictwa w zajęciach </w:t>
      </w:r>
      <w:r>
        <w:rPr>
          <w:rFonts w:ascii="Times New Roman" w:hAnsi="Times New Roman" w:cs="Times New Roman"/>
          <w:b/>
        </w:rPr>
        <w:t>PLASTYCZNYCH</w:t>
      </w:r>
    </w:p>
    <w:p w14:paraId="56F851D4" w14:textId="77777777" w:rsidR="005C20B7" w:rsidRDefault="005C20B7" w:rsidP="005C20B7">
      <w:pPr>
        <w:jc w:val="center"/>
        <w:rPr>
          <w:rFonts w:ascii="Times New Roman" w:hAnsi="Times New Roman" w:cs="Times New Roman"/>
          <w:b/>
        </w:rPr>
      </w:pPr>
      <w:r w:rsidRPr="007E5F87">
        <w:rPr>
          <w:rFonts w:ascii="Times New Roman" w:hAnsi="Times New Roman" w:cs="Times New Roman"/>
          <w:b/>
        </w:rPr>
        <w:t xml:space="preserve">prowadzonych w Centrum Upowszechniania Kultury w Szydłowie </w:t>
      </w:r>
    </w:p>
    <w:p w14:paraId="75A20236" w14:textId="77777777" w:rsidR="00CF1A10" w:rsidRPr="007E5F87" w:rsidRDefault="00CF1A10" w:rsidP="005C20B7">
      <w:pPr>
        <w:jc w:val="center"/>
        <w:rPr>
          <w:rFonts w:ascii="Times New Roman" w:hAnsi="Times New Roman" w:cs="Times New Roman"/>
          <w:b/>
        </w:rPr>
      </w:pPr>
    </w:p>
    <w:p w14:paraId="0F681E4A" w14:textId="77777777" w:rsidR="005C20B7" w:rsidRPr="007E5F87" w:rsidRDefault="005C20B7" w:rsidP="005C20B7">
      <w:pPr>
        <w:spacing w:after="0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Zawarta dnia ………………….202</w:t>
      </w:r>
      <w:r>
        <w:rPr>
          <w:rFonts w:ascii="Times New Roman" w:hAnsi="Times New Roman" w:cs="Times New Roman"/>
        </w:rPr>
        <w:t>3</w:t>
      </w:r>
      <w:r w:rsidRPr="007E5F87">
        <w:rPr>
          <w:rFonts w:ascii="Times New Roman" w:hAnsi="Times New Roman" w:cs="Times New Roman"/>
        </w:rPr>
        <w:t xml:space="preserve"> roku w Centrum Upowszechniania Kultury w Szydłowie</w:t>
      </w:r>
      <w:r>
        <w:rPr>
          <w:rFonts w:ascii="Times New Roman" w:hAnsi="Times New Roman" w:cs="Times New Roman"/>
        </w:rPr>
        <w:t xml:space="preserve"> </w:t>
      </w:r>
      <w:r w:rsidRPr="007E5F87">
        <w:rPr>
          <w:rFonts w:ascii="Times New Roman" w:hAnsi="Times New Roman" w:cs="Times New Roman"/>
        </w:rPr>
        <w:t xml:space="preserve">reprezentowanym przez Pana  Adama Lewickiego – Dyrektora Centrum Upowszechniania Kultury </w:t>
      </w:r>
      <w:r>
        <w:rPr>
          <w:rFonts w:ascii="Times New Roman" w:hAnsi="Times New Roman" w:cs="Times New Roman"/>
        </w:rPr>
        <w:br/>
      </w:r>
      <w:r w:rsidRPr="007E5F87">
        <w:rPr>
          <w:rFonts w:ascii="Times New Roman" w:hAnsi="Times New Roman" w:cs="Times New Roman"/>
        </w:rPr>
        <w:t>w Szydłowie,</w:t>
      </w:r>
    </w:p>
    <w:p w14:paraId="285EC26B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a Panem/Panią</w:t>
      </w:r>
    </w:p>
    <w:p w14:paraId="56554BED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………………………………………………………………………………………………...…</w:t>
      </w:r>
    </w:p>
    <w:p w14:paraId="214EA0C3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  <w:t xml:space="preserve">       (imię i nazwisko rodzica/opiekuna dziecka)</w:t>
      </w:r>
    </w:p>
    <w:p w14:paraId="607A0E43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</w:p>
    <w:p w14:paraId="45820DBC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>(adres zamieszkania/korespondencji)</w:t>
      </w:r>
    </w:p>
    <w:p w14:paraId="2955C6A1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(telefon kontaktowy) …………………………………………………………………………....</w:t>
      </w:r>
    </w:p>
    <w:p w14:paraId="5AB1E674" w14:textId="77777777" w:rsidR="005C20B7" w:rsidRPr="007E5F87" w:rsidRDefault="005C20B7" w:rsidP="005C20B7">
      <w:pPr>
        <w:rPr>
          <w:rFonts w:ascii="Times New Roman" w:hAnsi="Times New Roman" w:cs="Times New Roman"/>
        </w:rPr>
      </w:pPr>
    </w:p>
    <w:p w14:paraId="75E2D36B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  <w:t xml:space="preserve">      </w:t>
      </w:r>
      <w:r>
        <w:rPr>
          <w:rFonts w:ascii="Times New Roman" w:hAnsi="Times New Roman" w:cs="Times New Roman"/>
        </w:rPr>
        <w:tab/>
        <w:t xml:space="preserve">       </w:t>
      </w:r>
      <w:r w:rsidRPr="007E5F87">
        <w:rPr>
          <w:rFonts w:ascii="Times New Roman" w:hAnsi="Times New Roman" w:cs="Times New Roman"/>
        </w:rPr>
        <w:t xml:space="preserve"> (imię i nazwisko dziecka)</w:t>
      </w:r>
    </w:p>
    <w:p w14:paraId="19D5A390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1</w:t>
      </w:r>
    </w:p>
    <w:p w14:paraId="33F0902C" w14:textId="3FE4D49E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Centrum Upowszechniania Kultury w Szydłowie podejmuje się organizacji zajęć </w:t>
      </w:r>
      <w:r w:rsidR="0098161E">
        <w:rPr>
          <w:rFonts w:ascii="Times New Roman" w:hAnsi="Times New Roman" w:cs="Times New Roman"/>
        </w:rPr>
        <w:t>plastycznych</w:t>
      </w:r>
      <w:r w:rsidRPr="007E5F87">
        <w:rPr>
          <w:rFonts w:ascii="Times New Roman" w:hAnsi="Times New Roman" w:cs="Times New Roman"/>
        </w:rPr>
        <w:t xml:space="preserve"> dla dzieci w terminie od </w:t>
      </w:r>
      <w:r w:rsidR="0098161E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 września</w:t>
      </w:r>
      <w:r w:rsidRPr="007E5F87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3</w:t>
      </w:r>
      <w:r w:rsidRPr="007E5F87">
        <w:rPr>
          <w:rFonts w:ascii="Times New Roman" w:hAnsi="Times New Roman" w:cs="Times New Roman"/>
        </w:rPr>
        <w:t xml:space="preserve"> r. do 30 czerwca 202</w:t>
      </w:r>
      <w:r>
        <w:rPr>
          <w:rFonts w:ascii="Times New Roman" w:hAnsi="Times New Roman" w:cs="Times New Roman"/>
        </w:rPr>
        <w:t>4</w:t>
      </w:r>
      <w:r w:rsidRPr="007E5F87">
        <w:rPr>
          <w:rFonts w:ascii="Times New Roman" w:hAnsi="Times New Roman" w:cs="Times New Roman"/>
        </w:rPr>
        <w:t xml:space="preserve"> r. w wymiarze </w:t>
      </w:r>
      <w:r w:rsidRPr="007E5F87">
        <w:rPr>
          <w:rFonts w:ascii="Times New Roman" w:hAnsi="Times New Roman" w:cs="Times New Roman"/>
        </w:rPr>
        <w:br/>
        <w:t xml:space="preserve">1 spotkania tygodniowo </w:t>
      </w:r>
    </w:p>
    <w:p w14:paraId="2ED7BF0D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2</w:t>
      </w:r>
    </w:p>
    <w:p w14:paraId="25C9321C" w14:textId="1B578162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Zajęcia będą odbywały się na sali udostępnionej przez  Centrum Upowszechniania Kultury </w:t>
      </w:r>
      <w:r w:rsidRPr="007E5F87">
        <w:rPr>
          <w:rFonts w:ascii="Times New Roman" w:hAnsi="Times New Roman" w:cs="Times New Roman"/>
        </w:rPr>
        <w:br/>
        <w:t xml:space="preserve">w Szydłowie </w:t>
      </w:r>
      <w:r w:rsidR="0098161E">
        <w:rPr>
          <w:rFonts w:ascii="Times New Roman" w:hAnsi="Times New Roman" w:cs="Times New Roman"/>
        </w:rPr>
        <w:t xml:space="preserve">raz w tygodniu </w:t>
      </w:r>
      <w:r w:rsidRPr="007E5F87">
        <w:rPr>
          <w:rFonts w:ascii="Times New Roman" w:hAnsi="Times New Roman" w:cs="Times New Roman"/>
        </w:rPr>
        <w:t>( godziny zajęć zostaną uzgodnione z instruktorem po podziale na grupy).</w:t>
      </w:r>
    </w:p>
    <w:p w14:paraId="32943497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3</w:t>
      </w:r>
    </w:p>
    <w:p w14:paraId="7AB24537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W przypadku nie odbycia się zajęć z przyczyn leżących po stronie wykonawcy</w:t>
      </w:r>
      <w:r>
        <w:rPr>
          <w:rFonts w:ascii="Times New Roman" w:hAnsi="Times New Roman" w:cs="Times New Roman"/>
        </w:rPr>
        <w:t>,</w:t>
      </w:r>
      <w:r w:rsidRPr="007E5F87">
        <w:rPr>
          <w:rFonts w:ascii="Times New Roman" w:hAnsi="Times New Roman" w:cs="Times New Roman"/>
        </w:rPr>
        <w:t xml:space="preserve"> zobowiązuje się on do przeprowadzenia tych zajęć w innym terminie.</w:t>
      </w:r>
    </w:p>
    <w:p w14:paraId="2416504F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4</w:t>
      </w:r>
    </w:p>
    <w:p w14:paraId="0713ADF6" w14:textId="77777777" w:rsidR="005C20B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Z tytułu świadczonych usług uczestnik zobowiązuje się uiścić opłatę miesięczną w wysokości </w:t>
      </w:r>
      <w:r>
        <w:rPr>
          <w:rFonts w:ascii="Times New Roman" w:hAnsi="Times New Roman" w:cs="Times New Roman"/>
        </w:rPr>
        <w:t>4</w:t>
      </w:r>
      <w:r w:rsidRPr="007E5F87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,00</w:t>
      </w:r>
      <w:r w:rsidRPr="007E5F87">
        <w:rPr>
          <w:rFonts w:ascii="Times New Roman" w:hAnsi="Times New Roman" w:cs="Times New Roman"/>
        </w:rPr>
        <w:t xml:space="preserve"> zł (słownie:  </w:t>
      </w:r>
      <w:r>
        <w:rPr>
          <w:rFonts w:ascii="Times New Roman" w:hAnsi="Times New Roman" w:cs="Times New Roman"/>
        </w:rPr>
        <w:t xml:space="preserve">czterdzieści </w:t>
      </w:r>
      <w:r w:rsidRPr="007E5F87">
        <w:rPr>
          <w:rFonts w:ascii="Times New Roman" w:hAnsi="Times New Roman" w:cs="Times New Roman"/>
        </w:rPr>
        <w:t>złotych</w:t>
      </w:r>
      <w:r>
        <w:rPr>
          <w:rFonts w:ascii="Times New Roman" w:hAnsi="Times New Roman" w:cs="Times New Roman"/>
        </w:rPr>
        <w:t xml:space="preserve"> 00/100</w:t>
      </w:r>
      <w:r w:rsidRPr="007E5F87">
        <w:rPr>
          <w:rFonts w:ascii="Times New Roman" w:hAnsi="Times New Roman" w:cs="Times New Roman"/>
        </w:rPr>
        <w:t xml:space="preserve">), z góry do 10 dnia każdego miesiąca na wskazane poniżej konto bankowe.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  <w:r w:rsidRPr="007E5F87">
        <w:rPr>
          <w:rFonts w:ascii="Times New Roman" w:hAnsi="Times New Roman" w:cs="Times New Roman"/>
        </w:rPr>
        <w:t xml:space="preserve">Numer rachunku bankowego :   </w:t>
      </w:r>
      <w:r w:rsidRPr="007E5F87">
        <w:rPr>
          <w:rFonts w:ascii="Times New Roman" w:hAnsi="Times New Roman" w:cs="Times New Roman"/>
          <w:b/>
        </w:rPr>
        <w:t>97 8937 0007 0000 7458 2000 0010</w:t>
      </w:r>
    </w:p>
    <w:p w14:paraId="19055FE1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5</w:t>
      </w:r>
    </w:p>
    <w:p w14:paraId="7E3C0656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W przypadku jednomiesięcznych zaległości w opłatach, uczestnik zostaje automatycznie zawieszony do czasu uregulowania zaległości. W przypadku braku odnotowania przez organizatora zaległej płatności przez 2 miesiące uczestnik zostanie skreślony z listy uczestników zajęć.</w:t>
      </w:r>
      <w:r>
        <w:rPr>
          <w:rFonts w:ascii="Times New Roman" w:hAnsi="Times New Roman" w:cs="Times New Roman"/>
        </w:rPr>
        <w:t xml:space="preserve"> Skreślenie z listy </w:t>
      </w:r>
      <w:r>
        <w:rPr>
          <w:rFonts w:ascii="Times New Roman" w:hAnsi="Times New Roman" w:cs="Times New Roman"/>
        </w:rPr>
        <w:lastRenderedPageBreak/>
        <w:t>uczestników nie zwalnia z obowiązku uregulowania powstałej dwumiesięcznej zaległości w opłatach za zajęcia.</w:t>
      </w:r>
    </w:p>
    <w:p w14:paraId="5FCC1C02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6</w:t>
      </w:r>
    </w:p>
    <w:p w14:paraId="345B61DA" w14:textId="77777777" w:rsidR="005C20B7" w:rsidRPr="007E5F87" w:rsidRDefault="005C20B7" w:rsidP="005C20B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W przypadku nieterminowego regulowania płatności zostaną naliczone odsetki ustawowe oraz koszty związane z opłatą pocztową.</w:t>
      </w:r>
    </w:p>
    <w:p w14:paraId="30C5BBF7" w14:textId="77777777" w:rsidR="005C20B7" w:rsidRPr="007E5F87" w:rsidRDefault="005C20B7" w:rsidP="005C20B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Informacje o nieuregulowanych zobowiązaniach będą przekazane do Krajowego Rejestru Długów Biura Informacji Gospodarczej SA zgodnie z Ustawą z dnia 9 kwietnia 2010 r.          </w:t>
      </w:r>
      <w:r w:rsidRPr="007E5F87">
        <w:rPr>
          <w:rFonts w:ascii="Times New Roman" w:hAnsi="Times New Roman" w:cs="Times New Roman"/>
        </w:rPr>
        <w:br/>
        <w:t>o udostępnianiu informacji gospodarczych i wymianie danych gospodarczych.</w:t>
      </w:r>
    </w:p>
    <w:p w14:paraId="2CC8CF6B" w14:textId="77777777" w:rsidR="005C20B7" w:rsidRPr="007E5F87" w:rsidRDefault="005C20B7" w:rsidP="005C20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ECA09CC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7</w:t>
      </w:r>
    </w:p>
    <w:p w14:paraId="17E6AD5B" w14:textId="77777777" w:rsidR="005C20B7" w:rsidRPr="007E5F87" w:rsidRDefault="005C20B7" w:rsidP="005C20B7">
      <w:pPr>
        <w:spacing w:after="0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W przypadku pojedynczych nieobecności na zajęciach opłata nie ulega zmianie chyba, że jest to nieobecność powyżej 14 dni usprawiedliwiona chorobą, a wykonawca zostanie o tym fakcie poinformowany </w:t>
      </w:r>
      <w:r w:rsidRPr="001A106C">
        <w:rPr>
          <w:rFonts w:ascii="Times New Roman" w:hAnsi="Times New Roman" w:cs="Times New Roman"/>
          <w:b/>
          <w:bCs/>
        </w:rPr>
        <w:t>pisemnie</w:t>
      </w:r>
      <w:r w:rsidRPr="007E5F87">
        <w:rPr>
          <w:rFonts w:ascii="Times New Roman" w:hAnsi="Times New Roman" w:cs="Times New Roman"/>
        </w:rPr>
        <w:t xml:space="preserve">. Umowa może być rozwiązana wyłącznie w formie pisemnej </w:t>
      </w:r>
      <w:r w:rsidRPr="007E5F87">
        <w:rPr>
          <w:rFonts w:ascii="Times New Roman" w:hAnsi="Times New Roman" w:cs="Times New Roman"/>
        </w:rPr>
        <w:br/>
        <w:t xml:space="preserve">(dopuszczalna forma elektroniczna) w miesiącu poprzedzającym miesiąc rezygnacji. </w:t>
      </w:r>
    </w:p>
    <w:p w14:paraId="07953229" w14:textId="77777777" w:rsidR="005C20B7" w:rsidRPr="007E5F87" w:rsidRDefault="005C20B7" w:rsidP="005C20B7">
      <w:pPr>
        <w:spacing w:after="0"/>
        <w:jc w:val="both"/>
        <w:rPr>
          <w:rFonts w:ascii="Times New Roman" w:hAnsi="Times New Roman" w:cs="Times New Roman"/>
        </w:rPr>
      </w:pPr>
    </w:p>
    <w:p w14:paraId="01B207EB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8</w:t>
      </w:r>
    </w:p>
    <w:p w14:paraId="25E67E9E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Administratorem Pani/Pana danych osobowych jest Centrum Upowszechniania Kultury </w:t>
      </w:r>
      <w:r w:rsidRPr="007E5F87">
        <w:rPr>
          <w:rFonts w:ascii="Times New Roman" w:hAnsi="Times New Roman" w:cs="Times New Roman"/>
        </w:rPr>
        <w:br/>
        <w:t xml:space="preserve">w Szydłowie. Dane osobowe ujęte w umowie, będą przetwarzane w celach związanych </w:t>
      </w:r>
      <w:r w:rsidRPr="007E5F87">
        <w:rPr>
          <w:rFonts w:ascii="Times New Roman" w:hAnsi="Times New Roman" w:cs="Times New Roman"/>
        </w:rPr>
        <w:br/>
        <w:t>z zawarciem i realizacją niniejszej umowy. Szczegóły odnośnie podstaw i zasad przetwarzania danych osobowych zawiera załącznik do niniejszej umowy zatytułowany: Zgoda na przetwarzanie danych osobowych i upowszechniania wizerunku.</w:t>
      </w:r>
    </w:p>
    <w:p w14:paraId="16942861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9</w:t>
      </w:r>
    </w:p>
    <w:p w14:paraId="4CDDC576" w14:textId="77777777" w:rsidR="005C20B7" w:rsidRPr="007E5F87" w:rsidRDefault="005C20B7" w:rsidP="005C20B7">
      <w:pPr>
        <w:autoSpaceDE w:val="0"/>
        <w:autoSpaceDN w:val="0"/>
        <w:spacing w:after="0" w:line="240" w:lineRule="auto"/>
        <w:jc w:val="both"/>
      </w:pPr>
      <w:r w:rsidRPr="007E5F87">
        <w:rPr>
          <w:rFonts w:ascii="Times New Roman" w:hAnsi="Times New Roman" w:cs="Times New Roman"/>
        </w:rPr>
        <w:t>Każda zmiana postanowień niniejszej umowy wymaga formy pisemnej w postaci aneksu pod rygorem nieważności.</w:t>
      </w:r>
      <w:r w:rsidRPr="007E5F87">
        <w:t xml:space="preserve"> </w:t>
      </w:r>
    </w:p>
    <w:p w14:paraId="72ED30DB" w14:textId="77777777" w:rsidR="005C20B7" w:rsidRPr="007E5F87" w:rsidRDefault="005C20B7" w:rsidP="005C20B7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E5F87">
        <w:rPr>
          <w:rFonts w:ascii="Times New Roman" w:eastAsia="Times New Roman" w:hAnsi="Times New Roman" w:cs="Times New Roman"/>
          <w:lang w:eastAsia="pl-PL"/>
        </w:rPr>
        <w:t xml:space="preserve">W sprawach nieuregulowanych niniejszą umową stosuje się przepisy Kodeksu cywilnego. Właściwym do rozstrzygania sporów mogących wyniknąć podczas realizacji niniejszej umowy jest sąd właściwy dla siedziby organizatora. </w:t>
      </w:r>
    </w:p>
    <w:p w14:paraId="10783E78" w14:textId="77777777" w:rsidR="005C20B7" w:rsidRPr="007E5F87" w:rsidRDefault="005C20B7" w:rsidP="005C20B7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0012D46" w14:textId="77777777" w:rsidR="005C20B7" w:rsidRPr="007E5F87" w:rsidRDefault="005C20B7" w:rsidP="005C20B7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10</w:t>
      </w:r>
    </w:p>
    <w:p w14:paraId="7832D2A8" w14:textId="77777777" w:rsidR="005C20B7" w:rsidRPr="007E5F87" w:rsidRDefault="005C20B7" w:rsidP="005C20B7">
      <w:pPr>
        <w:spacing w:after="0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Podpisanie umowy jest jednoznaczne z akceptacją Regulaminu uczestnictwa w zajęciach prowadzonych przez Centrum Upowszechniania Kultury w Szydłowie.</w:t>
      </w:r>
    </w:p>
    <w:p w14:paraId="50C87D87" w14:textId="77777777" w:rsidR="005C20B7" w:rsidRPr="007E5F87" w:rsidRDefault="005C20B7" w:rsidP="005C20B7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Umowę sporządzono w dwóch jednobrzmiących egzemplarzach po jednym dla każdej ze stron.</w:t>
      </w:r>
    </w:p>
    <w:p w14:paraId="36847FAE" w14:textId="77777777" w:rsidR="005C20B7" w:rsidRDefault="005C20B7" w:rsidP="005C20B7">
      <w:pPr>
        <w:jc w:val="both"/>
        <w:rPr>
          <w:rFonts w:ascii="Times New Roman" w:hAnsi="Times New Roman" w:cs="Times New Roman"/>
        </w:rPr>
      </w:pPr>
    </w:p>
    <w:p w14:paraId="142315AC" w14:textId="77777777" w:rsidR="005C20B7" w:rsidRDefault="005C20B7" w:rsidP="005C20B7">
      <w:pPr>
        <w:jc w:val="both"/>
        <w:rPr>
          <w:rFonts w:ascii="Times New Roman" w:hAnsi="Times New Roman" w:cs="Times New Roman"/>
        </w:rPr>
      </w:pPr>
    </w:p>
    <w:p w14:paraId="21032AB3" w14:textId="77777777" w:rsidR="005C20B7" w:rsidRDefault="005C20B7" w:rsidP="005C20B7">
      <w:pPr>
        <w:jc w:val="both"/>
        <w:rPr>
          <w:rFonts w:ascii="Times New Roman" w:hAnsi="Times New Roman" w:cs="Times New Roman"/>
        </w:rPr>
      </w:pPr>
    </w:p>
    <w:p w14:paraId="1189C5E2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</w:p>
    <w:p w14:paraId="6D79330F" w14:textId="77777777" w:rsidR="005C20B7" w:rsidRPr="007E5F87" w:rsidRDefault="005C20B7" w:rsidP="005C20B7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………………………………………                              …………………………………..</w:t>
      </w:r>
    </w:p>
    <w:p w14:paraId="5DA8BCFC" w14:textId="77777777" w:rsidR="005C20B7" w:rsidRPr="007E5F87" w:rsidRDefault="005C20B7" w:rsidP="005C20B7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7E5F87">
        <w:rPr>
          <w:rFonts w:ascii="Times New Roman" w:hAnsi="Times New Roman" w:cs="Times New Roman"/>
        </w:rPr>
        <w:t xml:space="preserve">Dyrektor CUK </w:t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  <w:t xml:space="preserve"> Podpis rodzica/opiekuna dziecka                                           </w:t>
      </w:r>
    </w:p>
    <w:p w14:paraId="547E4C18" w14:textId="77777777" w:rsidR="004723C7" w:rsidRDefault="004723C7"/>
    <w:sectPr w:rsidR="004723C7" w:rsidSect="001352C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0B7"/>
    <w:rsid w:val="004723C7"/>
    <w:rsid w:val="005C20B7"/>
    <w:rsid w:val="0098161E"/>
    <w:rsid w:val="00CF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4503"/>
  <w15:chartTrackingRefBased/>
  <w15:docId w15:val="{61538E21-468C-4518-817A-53A83AC08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20B7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551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Jankowska</dc:creator>
  <cp:keywords/>
  <dc:description/>
  <cp:lastModifiedBy>Kamila Jankowska</cp:lastModifiedBy>
  <cp:revision>2</cp:revision>
  <dcterms:created xsi:type="dcterms:W3CDTF">2023-08-25T08:20:00Z</dcterms:created>
  <dcterms:modified xsi:type="dcterms:W3CDTF">2023-08-25T08:26:00Z</dcterms:modified>
</cp:coreProperties>
</file>